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ACC" w:rsidRDefault="00CD6CCD" w:rsidP="00742AC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</w:rPr>
        <w:t>Д</w:t>
      </w:r>
      <w:r w:rsidR="00994959">
        <w:rPr>
          <w:rFonts w:ascii="Times New Roman" w:hAnsi="Times New Roman" w:cs="Times New Roman"/>
          <w:b/>
          <w:sz w:val="24"/>
        </w:rPr>
        <w:t>иктант №10</w:t>
      </w:r>
    </w:p>
    <w:p w:rsidR="00994959" w:rsidRDefault="00D55BB8" w:rsidP="00742AC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 обеденным столом сидела чопорная барыня. У нее были румяные щёки, соболиные брови. С надменным выражением лица она попросила принести ей фирменный салат с вареным вкрутую яйцом.</w:t>
      </w:r>
    </w:p>
    <w:p w:rsidR="00D55BB8" w:rsidRDefault="00D55BB8" w:rsidP="00742AC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комнату вошёл смышленый племянник. Он медленно опустился в глубокое кресло, обшитое тисненой кожей. Несмотря на телефонную договоренность о встрече, барыня встретила родственника неприязненным взглядом. Она приготовилась выслушать условия для получения невиданного наследства, на которое претендовал </w:t>
      </w:r>
      <w:proofErr w:type="gramStart"/>
      <w:r>
        <w:rPr>
          <w:rFonts w:ascii="Times New Roman" w:hAnsi="Times New Roman" w:cs="Times New Roman"/>
          <w:sz w:val="24"/>
        </w:rPr>
        <w:t>приглашённый</w:t>
      </w:r>
      <w:proofErr w:type="gramEnd"/>
      <w:r>
        <w:rPr>
          <w:rFonts w:ascii="Times New Roman" w:hAnsi="Times New Roman" w:cs="Times New Roman"/>
          <w:sz w:val="24"/>
        </w:rPr>
        <w:t xml:space="preserve">.  Он был женат на бесприданнице, за которую никто гроша ломаного не давал. Племянник бешено </w:t>
      </w:r>
      <w:proofErr w:type="gramStart"/>
      <w:r>
        <w:rPr>
          <w:rFonts w:ascii="Times New Roman" w:hAnsi="Times New Roman" w:cs="Times New Roman"/>
          <w:sz w:val="24"/>
        </w:rPr>
        <w:t>вопил</w:t>
      </w:r>
      <w:proofErr w:type="gram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иступлённо</w:t>
      </w:r>
      <w:proofErr w:type="spellEnd"/>
      <w:r>
        <w:rPr>
          <w:rFonts w:ascii="Times New Roman" w:hAnsi="Times New Roman" w:cs="Times New Roman"/>
          <w:sz w:val="24"/>
        </w:rPr>
        <w:t xml:space="preserve"> размахивая рваным башмачком, но богатая барыня была непреклонна.</w:t>
      </w:r>
    </w:p>
    <w:p w:rsidR="00D55BB8" w:rsidRDefault="00D55BB8" w:rsidP="00742AC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D55BB8" w:rsidRPr="00994959" w:rsidRDefault="00D55BB8" w:rsidP="00742AC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sectPr w:rsidR="00D55BB8" w:rsidRPr="00994959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DC2" w:rsidRDefault="007E4DC2" w:rsidP="007E4DC2">
      <w:pPr>
        <w:spacing w:after="0" w:line="240" w:lineRule="auto"/>
      </w:pPr>
      <w:r>
        <w:separator/>
      </w:r>
    </w:p>
  </w:endnote>
  <w:endnote w:type="continuationSeparator" w:id="0">
    <w:p w:rsidR="007E4DC2" w:rsidRDefault="007E4DC2" w:rsidP="007E4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DC2" w:rsidRDefault="007E4DC2" w:rsidP="007E4DC2">
      <w:pPr>
        <w:spacing w:after="0" w:line="240" w:lineRule="auto"/>
      </w:pPr>
      <w:r>
        <w:separator/>
      </w:r>
    </w:p>
  </w:footnote>
  <w:footnote w:type="continuationSeparator" w:id="0">
    <w:p w:rsidR="007E4DC2" w:rsidRDefault="007E4DC2" w:rsidP="007E4D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Название"/>
      <w:id w:val="77887899"/>
      <w:placeholder>
        <w:docPart w:val="619C0A3BDAF5405EA54ECA98DA50DE2F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E4DC2" w:rsidRDefault="007E4DC2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 w:rsidRPr="00B50039">
          <w:rPr>
            <w:b/>
            <w:bCs/>
            <w:color w:val="1F497D" w:themeColor="text2"/>
            <w:sz w:val="28"/>
            <w:szCs w:val="28"/>
          </w:rPr>
          <w:t>МБОУ «СОШ №26», г. Братск</w:t>
        </w:r>
      </w:p>
    </w:sdtContent>
  </w:sdt>
  <w:sdt>
    <w:sdtPr>
      <w:rPr>
        <w:color w:val="4F81BD" w:themeColor="accent1"/>
      </w:rPr>
      <w:alias w:val="Подзаголовок"/>
      <w:id w:val="77887903"/>
      <w:placeholder>
        <w:docPart w:val="B502B2C3ADE34A9887178042E71401E6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7E4DC2" w:rsidRDefault="007E4DC2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</w:rPr>
          <w:t>Степанова Людмила Васильевна</w:t>
        </w:r>
      </w:p>
    </w:sdtContent>
  </w:sdt>
  <w:p w:rsidR="007E4DC2" w:rsidRDefault="007E4DC2">
    <w:pPr>
      <w:pStyle w:val="a3"/>
      <w:pBdr>
        <w:bottom w:val="single" w:sz="4" w:space="1" w:color="A5A5A5" w:themeColor="background1" w:themeShade="A5"/>
      </w:pBdr>
      <w:tabs>
        <w:tab w:val="left" w:pos="2580"/>
        <w:tab w:val="left" w:pos="2985"/>
      </w:tabs>
      <w:spacing w:after="120" w:line="276" w:lineRule="auto"/>
      <w:jc w:val="right"/>
      <w:rPr>
        <w:color w:val="7F7F7F" w:themeColor="text1" w:themeTint="80"/>
      </w:rPr>
    </w:pPr>
  </w:p>
  <w:p w:rsidR="007E4DC2" w:rsidRDefault="007E4DC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DB3"/>
    <w:rsid w:val="00021B5A"/>
    <w:rsid w:val="000B0DB3"/>
    <w:rsid w:val="001A640F"/>
    <w:rsid w:val="001B30DA"/>
    <w:rsid w:val="00375405"/>
    <w:rsid w:val="003C0642"/>
    <w:rsid w:val="004D783A"/>
    <w:rsid w:val="00517C33"/>
    <w:rsid w:val="00527C33"/>
    <w:rsid w:val="006A4C3D"/>
    <w:rsid w:val="007339DD"/>
    <w:rsid w:val="00742ACC"/>
    <w:rsid w:val="007B47B8"/>
    <w:rsid w:val="007E4DC2"/>
    <w:rsid w:val="00887F7C"/>
    <w:rsid w:val="00932E5D"/>
    <w:rsid w:val="00994959"/>
    <w:rsid w:val="009F51F3"/>
    <w:rsid w:val="00AC6EA5"/>
    <w:rsid w:val="00CD6CCD"/>
    <w:rsid w:val="00D536D2"/>
    <w:rsid w:val="00D55BB8"/>
    <w:rsid w:val="00F8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4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4DC2"/>
  </w:style>
  <w:style w:type="paragraph" w:styleId="a5">
    <w:name w:val="footer"/>
    <w:basedOn w:val="a"/>
    <w:link w:val="a6"/>
    <w:uiPriority w:val="99"/>
    <w:unhideWhenUsed/>
    <w:rsid w:val="007E4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E4DC2"/>
  </w:style>
  <w:style w:type="paragraph" w:styleId="a7">
    <w:name w:val="Balloon Text"/>
    <w:basedOn w:val="a"/>
    <w:link w:val="a8"/>
    <w:uiPriority w:val="99"/>
    <w:semiHidden/>
    <w:unhideWhenUsed/>
    <w:rsid w:val="007E4D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4D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4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4DC2"/>
  </w:style>
  <w:style w:type="paragraph" w:styleId="a5">
    <w:name w:val="footer"/>
    <w:basedOn w:val="a"/>
    <w:link w:val="a6"/>
    <w:uiPriority w:val="99"/>
    <w:unhideWhenUsed/>
    <w:rsid w:val="007E4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E4DC2"/>
  </w:style>
  <w:style w:type="paragraph" w:styleId="a7">
    <w:name w:val="Balloon Text"/>
    <w:basedOn w:val="a"/>
    <w:link w:val="a8"/>
    <w:uiPriority w:val="99"/>
    <w:semiHidden/>
    <w:unhideWhenUsed/>
    <w:rsid w:val="007E4D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4D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19C0A3BDAF5405EA54ECA98DA50DE2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1E48DDE-E647-4875-9922-4368482F93E9}"/>
      </w:docPartPr>
      <w:docPartBody>
        <w:p w:rsidR="00000000" w:rsidRDefault="00C22568" w:rsidP="00C22568">
          <w:pPr>
            <w:pStyle w:val="619C0A3BDAF5405EA54ECA98DA50DE2F"/>
          </w:pPr>
          <w:r>
            <w:rPr>
              <w:b/>
              <w:bCs/>
              <w:color w:val="1F497D" w:themeColor="text2"/>
              <w:sz w:val="28"/>
              <w:szCs w:val="28"/>
            </w:rPr>
            <w:t>[Введите название документа]</w:t>
          </w:r>
        </w:p>
      </w:docPartBody>
    </w:docPart>
    <w:docPart>
      <w:docPartPr>
        <w:name w:val="B502B2C3ADE34A9887178042E71401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497F112-B8E7-42C4-9B9A-8979990B9CA3}"/>
      </w:docPartPr>
      <w:docPartBody>
        <w:p w:rsidR="00000000" w:rsidRDefault="00C22568" w:rsidP="00C22568">
          <w:pPr>
            <w:pStyle w:val="B502B2C3ADE34A9887178042E71401E6"/>
          </w:pPr>
          <w:r>
            <w:rPr>
              <w:color w:val="4F81BD" w:themeColor="accent1"/>
            </w:rPr>
            <w:t>[Введите подзаголовок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568"/>
    <w:rsid w:val="00C22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19C0A3BDAF5405EA54ECA98DA50DE2F">
    <w:name w:val="619C0A3BDAF5405EA54ECA98DA50DE2F"/>
    <w:rsid w:val="00C22568"/>
  </w:style>
  <w:style w:type="paragraph" w:customStyle="1" w:styleId="B502B2C3ADE34A9887178042E71401E6">
    <w:name w:val="B502B2C3ADE34A9887178042E71401E6"/>
    <w:rsid w:val="00C22568"/>
  </w:style>
  <w:style w:type="paragraph" w:customStyle="1" w:styleId="B2C403A1F4694395997311F5446F0B0B">
    <w:name w:val="B2C403A1F4694395997311F5446F0B0B"/>
    <w:rsid w:val="00C2256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19C0A3BDAF5405EA54ECA98DA50DE2F">
    <w:name w:val="619C0A3BDAF5405EA54ECA98DA50DE2F"/>
    <w:rsid w:val="00C22568"/>
  </w:style>
  <w:style w:type="paragraph" w:customStyle="1" w:styleId="B502B2C3ADE34A9887178042E71401E6">
    <w:name w:val="B502B2C3ADE34A9887178042E71401E6"/>
    <w:rsid w:val="00C22568"/>
  </w:style>
  <w:style w:type="paragraph" w:customStyle="1" w:styleId="B2C403A1F4694395997311F5446F0B0B">
    <w:name w:val="B2C403A1F4694395997311F5446F0B0B"/>
    <w:rsid w:val="00C2256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МБОУ «СОШ №26», г. Братск</dc:title>
  <dc:subject>Степанова Людмила Васильевна</dc:subject>
  <dc:creator>Admin</dc:creator>
  <cp:lastModifiedBy>Елена</cp:lastModifiedBy>
  <cp:revision>4</cp:revision>
  <dcterms:created xsi:type="dcterms:W3CDTF">2019-02-09T03:12:00Z</dcterms:created>
  <dcterms:modified xsi:type="dcterms:W3CDTF">2019-05-12T06:47:00Z</dcterms:modified>
</cp:coreProperties>
</file>